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E80A" w14:textId="5E6F65EC" w:rsidR="002B6000" w:rsidRPr="002A639A" w:rsidRDefault="00BF724B" w:rsidP="00D96F6A">
      <w:pPr>
        <w:spacing w:after="0" w:line="276" w:lineRule="auto"/>
        <w:ind w:left="0" w:firstLine="0"/>
        <w:jc w:val="right"/>
        <w:rPr>
          <w:rFonts w:ascii="Cambria" w:eastAsia="Calibri" w:hAnsi="Cambria" w:cs="Calibri"/>
          <w:b/>
          <w:color w:val="auto"/>
          <w:szCs w:val="20"/>
        </w:rPr>
      </w:pPr>
      <w:r w:rsidRPr="002A639A">
        <w:rPr>
          <w:rFonts w:ascii="Cambria" w:eastAsia="Calibri" w:hAnsi="Cambria" w:cs="Calibri"/>
          <w:b/>
          <w:color w:val="auto"/>
          <w:szCs w:val="20"/>
        </w:rPr>
        <w:t>Z</w:t>
      </w:r>
      <w:r w:rsidR="002B6000" w:rsidRPr="002A639A">
        <w:rPr>
          <w:rFonts w:ascii="Cambria" w:eastAsia="Calibri" w:hAnsi="Cambria" w:cs="Calibri"/>
          <w:b/>
          <w:color w:val="auto"/>
          <w:szCs w:val="20"/>
        </w:rPr>
        <w:t xml:space="preserve">ałącznik nr </w:t>
      </w:r>
      <w:r w:rsidR="00E36054" w:rsidRPr="002A639A">
        <w:rPr>
          <w:rFonts w:ascii="Cambria" w:eastAsia="Calibri" w:hAnsi="Cambria" w:cs="Calibri"/>
          <w:b/>
          <w:color w:val="auto"/>
          <w:szCs w:val="20"/>
        </w:rPr>
        <w:t>9</w:t>
      </w:r>
      <w:r w:rsidR="002B6000" w:rsidRPr="002A639A">
        <w:rPr>
          <w:rFonts w:ascii="Cambria" w:eastAsia="Calibri" w:hAnsi="Cambria" w:cs="Calibri"/>
          <w:b/>
          <w:color w:val="auto"/>
          <w:szCs w:val="20"/>
        </w:rPr>
        <w:t xml:space="preserve"> do SWZ</w:t>
      </w:r>
    </w:p>
    <w:p w14:paraId="3223927D" w14:textId="77777777" w:rsidR="002B6000" w:rsidRPr="002A639A" w:rsidRDefault="002B6000" w:rsidP="002B6000">
      <w:pPr>
        <w:tabs>
          <w:tab w:val="left" w:pos="990"/>
        </w:tabs>
        <w:spacing w:after="0" w:line="276" w:lineRule="auto"/>
        <w:ind w:left="0" w:firstLine="0"/>
        <w:jc w:val="right"/>
        <w:rPr>
          <w:rFonts w:ascii="Cambria" w:eastAsia="SimSun" w:hAnsi="Cambria" w:cs="Calibri"/>
          <w:i/>
          <w:iCs/>
          <w:color w:val="auto"/>
          <w:szCs w:val="20"/>
        </w:rPr>
      </w:pPr>
      <w:r w:rsidRPr="002A639A">
        <w:rPr>
          <w:rFonts w:ascii="Cambria" w:eastAsia="Times New Roman" w:hAnsi="Cambria" w:cs="Calibri"/>
          <w:i/>
          <w:iCs/>
          <w:color w:val="auto"/>
          <w:szCs w:val="20"/>
        </w:rPr>
        <w:t>(składany na wezwanie Zamawiającego)</w:t>
      </w:r>
    </w:p>
    <w:p w14:paraId="19B78A7F" w14:textId="63949A59" w:rsidR="002B6000" w:rsidRPr="002A639A" w:rsidRDefault="00051AF3" w:rsidP="002B6000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="Cambria" w:eastAsia="Times New Roman" w:hAnsi="Cambria" w:cs="Calibri"/>
          <w:color w:val="auto"/>
          <w:szCs w:val="20"/>
        </w:rPr>
      </w:pPr>
      <w:r w:rsidRPr="002A639A">
        <w:rPr>
          <w:rFonts w:ascii="Cambria" w:eastAsia="Times New Roman" w:hAnsi="Cambria" w:cs="Calibri"/>
          <w:color w:val="auto"/>
          <w:szCs w:val="20"/>
        </w:rPr>
        <w:t>_______________________________</w:t>
      </w:r>
    </w:p>
    <w:p w14:paraId="3148EFBF" w14:textId="70499F31" w:rsidR="002B6000" w:rsidRPr="002A639A" w:rsidRDefault="00051AF3" w:rsidP="002B6000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="Cambria" w:eastAsia="Times New Roman" w:hAnsi="Cambria" w:cs="Calibri"/>
          <w:color w:val="auto"/>
          <w:szCs w:val="20"/>
        </w:rPr>
      </w:pPr>
      <w:r w:rsidRPr="002A639A">
        <w:rPr>
          <w:rFonts w:ascii="Cambria" w:eastAsia="Times New Roman" w:hAnsi="Cambria" w:cs="Calibri"/>
          <w:color w:val="auto"/>
          <w:szCs w:val="20"/>
        </w:rPr>
        <w:t>_______________________________</w:t>
      </w:r>
    </w:p>
    <w:p w14:paraId="56224269" w14:textId="77777777" w:rsidR="002B6000" w:rsidRPr="002A639A" w:rsidRDefault="002B6000" w:rsidP="002B6000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="Cambria" w:eastAsia="Times New Roman" w:hAnsi="Cambria" w:cs="Calibri"/>
          <w:i/>
          <w:color w:val="auto"/>
          <w:szCs w:val="20"/>
        </w:rPr>
      </w:pPr>
      <w:r w:rsidRPr="002A639A">
        <w:rPr>
          <w:rFonts w:ascii="Cambria" w:eastAsia="Times New Roman" w:hAnsi="Cambria" w:cs="Calibri"/>
          <w:i/>
          <w:color w:val="auto"/>
          <w:szCs w:val="20"/>
        </w:rPr>
        <w:t xml:space="preserve">(pełna nazwa/firma, adres, </w:t>
      </w:r>
    </w:p>
    <w:p w14:paraId="7B5A8FAE" w14:textId="77777777" w:rsidR="002B6000" w:rsidRPr="002A639A" w:rsidRDefault="002B6000" w:rsidP="002B6000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="Cambria" w:eastAsia="Times New Roman" w:hAnsi="Cambria" w:cs="Calibri"/>
          <w:color w:val="auto"/>
          <w:szCs w:val="20"/>
        </w:rPr>
      </w:pPr>
      <w:r w:rsidRPr="002A639A">
        <w:rPr>
          <w:rFonts w:ascii="Cambria" w:eastAsia="Times New Roman" w:hAnsi="Cambria" w:cs="Calibri"/>
          <w:i/>
          <w:color w:val="auto"/>
          <w:szCs w:val="20"/>
        </w:rPr>
        <w:t>w zależności od podmiotu: NIP/PESEL, KRS/CEIDG</w:t>
      </w:r>
      <w:r w:rsidRPr="002A639A">
        <w:rPr>
          <w:rFonts w:ascii="Cambria" w:eastAsia="Times New Roman" w:hAnsi="Cambria" w:cs="Calibri"/>
          <w:color w:val="auto"/>
          <w:szCs w:val="20"/>
        </w:rPr>
        <w:t>)</w:t>
      </w:r>
    </w:p>
    <w:p w14:paraId="5C4708BC" w14:textId="77777777" w:rsidR="002B6000" w:rsidRPr="002A639A" w:rsidRDefault="002B6000" w:rsidP="002B6000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="Cambria" w:eastAsia="Times New Roman" w:hAnsi="Cambria" w:cs="Calibri"/>
          <w:color w:val="auto"/>
          <w:szCs w:val="20"/>
        </w:rPr>
      </w:pPr>
    </w:p>
    <w:p w14:paraId="2C26FE52" w14:textId="77777777" w:rsidR="002B6000" w:rsidRPr="002A639A" w:rsidRDefault="002B6000" w:rsidP="002B6000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="Cambria" w:eastAsia="Times New Roman" w:hAnsi="Cambria" w:cs="Calibri"/>
          <w:color w:val="auto"/>
          <w:szCs w:val="20"/>
          <w:u w:val="single"/>
        </w:rPr>
      </w:pPr>
      <w:r w:rsidRPr="002A639A">
        <w:rPr>
          <w:rFonts w:ascii="Cambria" w:eastAsia="Times New Roman" w:hAnsi="Cambria" w:cs="Calibri"/>
          <w:color w:val="auto"/>
          <w:szCs w:val="20"/>
          <w:u w:val="single"/>
        </w:rPr>
        <w:t>reprezentowany przez:</w:t>
      </w:r>
    </w:p>
    <w:p w14:paraId="6EF76A73" w14:textId="2AD7004F" w:rsidR="002B6000" w:rsidRPr="002A639A" w:rsidRDefault="00051AF3" w:rsidP="002B6000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="Cambria" w:eastAsia="Times New Roman" w:hAnsi="Cambria" w:cs="Calibri"/>
          <w:color w:val="auto"/>
          <w:szCs w:val="20"/>
        </w:rPr>
      </w:pPr>
      <w:r w:rsidRPr="002A639A">
        <w:rPr>
          <w:rFonts w:ascii="Cambria" w:eastAsia="Times New Roman" w:hAnsi="Cambria" w:cs="Calibri"/>
          <w:color w:val="auto"/>
          <w:szCs w:val="20"/>
        </w:rPr>
        <w:t>______________________________</w:t>
      </w:r>
    </w:p>
    <w:p w14:paraId="24BBB5BD" w14:textId="0E306158" w:rsidR="002B6000" w:rsidRPr="002A639A" w:rsidRDefault="00051AF3" w:rsidP="002B6000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="Cambria" w:eastAsia="Times New Roman" w:hAnsi="Cambria" w:cs="Calibri"/>
          <w:color w:val="auto"/>
          <w:szCs w:val="20"/>
        </w:rPr>
      </w:pPr>
      <w:r w:rsidRPr="002A639A">
        <w:rPr>
          <w:rFonts w:ascii="Cambria" w:eastAsia="Times New Roman" w:hAnsi="Cambria" w:cs="Calibri"/>
          <w:color w:val="auto"/>
          <w:szCs w:val="20"/>
        </w:rPr>
        <w:t>______________________________</w:t>
      </w:r>
    </w:p>
    <w:p w14:paraId="5037E628" w14:textId="77777777" w:rsidR="002B6000" w:rsidRPr="002A639A" w:rsidRDefault="002B6000" w:rsidP="002B6000">
      <w:pPr>
        <w:spacing w:after="0" w:line="276" w:lineRule="auto"/>
        <w:ind w:left="0" w:firstLine="0"/>
        <w:jc w:val="left"/>
        <w:rPr>
          <w:rFonts w:ascii="Cambria" w:eastAsia="Calibri" w:hAnsi="Cambria" w:cs="Calibri"/>
          <w:b/>
          <w:color w:val="auto"/>
          <w:szCs w:val="20"/>
        </w:rPr>
      </w:pPr>
      <w:r w:rsidRPr="002A639A">
        <w:rPr>
          <w:rFonts w:ascii="Cambria" w:eastAsia="Times New Roman" w:hAnsi="Cambria" w:cs="Calibri"/>
          <w:i/>
          <w:color w:val="auto"/>
          <w:szCs w:val="20"/>
        </w:rPr>
        <w:t>(imię nazwisko, stanowisko/podstawa do reprezentowania)</w:t>
      </w:r>
    </w:p>
    <w:p w14:paraId="564F16C1" w14:textId="77777777" w:rsidR="00D96F6A" w:rsidRPr="002A639A" w:rsidRDefault="00D96F6A" w:rsidP="007D52B6">
      <w:pPr>
        <w:spacing w:after="0" w:line="240" w:lineRule="auto"/>
        <w:ind w:left="0" w:firstLine="0"/>
        <w:rPr>
          <w:rFonts w:ascii="Cambria" w:eastAsia="Times New Roman" w:hAnsi="Cambria" w:cs="Calibri"/>
          <w:b/>
          <w:color w:val="auto"/>
          <w:szCs w:val="20"/>
        </w:rPr>
      </w:pPr>
      <w:bookmarkStart w:id="0" w:name="_GoBack"/>
      <w:bookmarkEnd w:id="0"/>
    </w:p>
    <w:p w14:paraId="17A0FD17" w14:textId="6E2D2E1E" w:rsidR="002B6000" w:rsidRPr="002A639A" w:rsidRDefault="002B6000" w:rsidP="002B6000">
      <w:pPr>
        <w:spacing w:after="0" w:line="240" w:lineRule="auto"/>
        <w:ind w:left="0" w:firstLine="0"/>
        <w:jc w:val="center"/>
        <w:rPr>
          <w:rFonts w:ascii="Cambria" w:eastAsia="Times New Roman" w:hAnsi="Cambria" w:cs="Calibri"/>
          <w:b/>
          <w:color w:val="auto"/>
          <w:szCs w:val="20"/>
        </w:rPr>
      </w:pPr>
      <w:r w:rsidRPr="002A639A">
        <w:rPr>
          <w:rFonts w:ascii="Cambria" w:eastAsia="Times New Roman" w:hAnsi="Cambria" w:cs="Calibri"/>
          <w:b/>
          <w:color w:val="auto"/>
          <w:szCs w:val="20"/>
        </w:rPr>
        <w:t xml:space="preserve">Wykaz osób skierowanych do realizacji zamówienia </w:t>
      </w:r>
    </w:p>
    <w:p w14:paraId="4E554211" w14:textId="77777777" w:rsidR="002A639A" w:rsidRPr="002A639A" w:rsidRDefault="002A639A" w:rsidP="002B6000">
      <w:pPr>
        <w:spacing w:after="0" w:line="240" w:lineRule="auto"/>
        <w:ind w:left="0" w:firstLine="0"/>
        <w:jc w:val="center"/>
        <w:rPr>
          <w:rFonts w:ascii="Cambria" w:eastAsia="Times New Roman" w:hAnsi="Cambria" w:cs="Calibri"/>
          <w:b/>
          <w:color w:val="auto"/>
          <w:szCs w:val="20"/>
        </w:rPr>
      </w:pPr>
    </w:p>
    <w:p w14:paraId="78512A2C" w14:textId="5766CF42" w:rsidR="00147A24" w:rsidRPr="002A639A" w:rsidRDefault="002B6000" w:rsidP="00147A24">
      <w:pPr>
        <w:spacing w:after="0" w:line="360" w:lineRule="auto"/>
        <w:ind w:left="142" w:firstLine="0"/>
        <w:contextualSpacing/>
        <w:jc w:val="center"/>
        <w:rPr>
          <w:rFonts w:ascii="Cambria" w:eastAsia="Courier New" w:hAnsi="Cambria" w:cs="Times New Roman"/>
          <w:b/>
          <w:color w:val="auto"/>
          <w:szCs w:val="20"/>
          <w:lang w:bidi="pl-PL"/>
        </w:rPr>
      </w:pPr>
      <w:r w:rsidRPr="002A639A">
        <w:rPr>
          <w:rFonts w:ascii="Cambria" w:eastAsia="Times New Roman" w:hAnsi="Cambria" w:cs="Calibri"/>
          <w:bCs/>
          <w:color w:val="auto"/>
          <w:szCs w:val="20"/>
        </w:rPr>
        <w:t>Wymienione poniżej o</w:t>
      </w:r>
      <w:r w:rsidRPr="002A639A">
        <w:rPr>
          <w:rFonts w:ascii="Cambria" w:eastAsia="Times New Roman" w:hAnsi="Cambria" w:cs="Calibri"/>
          <w:b/>
          <w:color w:val="auto"/>
          <w:szCs w:val="20"/>
        </w:rPr>
        <w:t>soby będą uczestniczyć</w:t>
      </w:r>
      <w:r w:rsidRPr="002A639A">
        <w:rPr>
          <w:rFonts w:ascii="Cambria" w:eastAsia="Times New Roman" w:hAnsi="Cambria" w:cs="Calibri"/>
          <w:bCs/>
          <w:color w:val="auto"/>
          <w:szCs w:val="20"/>
        </w:rPr>
        <w:t xml:space="preserve"> w wykonywaniu ww. zamówienia:</w:t>
      </w:r>
      <w:bookmarkStart w:id="1" w:name="_Hlk194060954"/>
      <w:r w:rsidR="00147A24" w:rsidRPr="002A639A">
        <w:rPr>
          <w:rFonts w:ascii="Cambria" w:eastAsia="Courier New" w:hAnsi="Cambria"/>
          <w:b/>
          <w:szCs w:val="20"/>
          <w:lang w:val="x-none" w:bidi="pl-PL"/>
        </w:rPr>
        <w:t xml:space="preserve"> “</w:t>
      </w:r>
      <w:r w:rsidR="00147A24" w:rsidRPr="002A639A">
        <w:rPr>
          <w:rFonts w:ascii="Cambria" w:eastAsia="Courier New" w:hAnsi="Cambria" w:cs="Times New Roman"/>
          <w:b/>
          <w:color w:val="auto"/>
          <w:szCs w:val="20"/>
          <w:lang w:bidi="pl-PL"/>
        </w:rPr>
        <w:t>Opracowanie dokumentacji projektowo-kosztorysowych na potrzeby budowy</w:t>
      </w:r>
      <w:r w:rsidR="002A639A" w:rsidRPr="002A639A">
        <w:rPr>
          <w:rFonts w:ascii="Cambria" w:eastAsia="Courier New" w:hAnsi="Cambria" w:cs="Times New Roman"/>
          <w:b/>
          <w:color w:val="auto"/>
          <w:szCs w:val="20"/>
          <w:lang w:bidi="pl-PL"/>
        </w:rPr>
        <w:br/>
      </w:r>
      <w:r w:rsidR="00147A24" w:rsidRPr="002A639A">
        <w:rPr>
          <w:rFonts w:ascii="Cambria" w:eastAsia="Courier New" w:hAnsi="Cambria" w:cs="Times New Roman"/>
          <w:b/>
          <w:color w:val="auto"/>
          <w:szCs w:val="20"/>
          <w:lang w:bidi="pl-PL"/>
        </w:rPr>
        <w:t xml:space="preserve"> i modernizacji powiatowych obiektów zbiorowej ochrony w Wierzbicy i Pionkach</w:t>
      </w:r>
      <w:bookmarkEnd w:id="1"/>
      <w:r w:rsidR="00147A24" w:rsidRPr="002A639A">
        <w:rPr>
          <w:rFonts w:ascii="Cambria" w:eastAsia="Courier New" w:hAnsi="Cambria" w:cs="Times New Roman"/>
          <w:b/>
          <w:color w:val="auto"/>
          <w:szCs w:val="20"/>
          <w:lang w:bidi="pl-PL"/>
        </w:rPr>
        <w:t>”</w:t>
      </w:r>
    </w:p>
    <w:p w14:paraId="2EF539E0" w14:textId="77777777" w:rsidR="00D96F6A" w:rsidRPr="002A639A" w:rsidRDefault="00D96F6A" w:rsidP="002B6000">
      <w:pPr>
        <w:spacing w:after="0" w:line="240" w:lineRule="auto"/>
        <w:ind w:left="0" w:firstLine="0"/>
        <w:jc w:val="left"/>
        <w:rPr>
          <w:rFonts w:ascii="Cambria" w:eastAsia="Times New Roman" w:hAnsi="Cambria" w:cs="Calibri"/>
          <w:bCs/>
          <w:color w:val="auto"/>
          <w:szCs w:val="20"/>
        </w:rPr>
      </w:pPr>
    </w:p>
    <w:tbl>
      <w:tblPr>
        <w:tblStyle w:val="Tabela-Siatka1"/>
        <w:tblW w:w="144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70"/>
        <w:gridCol w:w="1381"/>
        <w:gridCol w:w="1731"/>
        <w:gridCol w:w="2382"/>
        <w:gridCol w:w="3716"/>
        <w:gridCol w:w="2127"/>
        <w:gridCol w:w="2553"/>
      </w:tblGrid>
      <w:tr w:rsidR="002B6000" w:rsidRPr="002A639A" w14:paraId="298B9A62" w14:textId="77777777" w:rsidTr="002B600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F9420A" w14:textId="77777777" w:rsidR="002B6000" w:rsidRPr="002A639A" w:rsidRDefault="002B6000" w:rsidP="002B6000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Calibri"/>
                <w:b/>
                <w:color w:val="auto"/>
              </w:rPr>
            </w:pPr>
            <w:r w:rsidRPr="002A639A">
              <w:rPr>
                <w:rFonts w:ascii="Cambria" w:eastAsia="Times New Roman" w:hAnsi="Cambria" w:cs="Calibri"/>
                <w:b/>
                <w:color w:val="auto"/>
              </w:rPr>
              <w:t>Lp.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6737AC" w14:textId="77777777" w:rsidR="002B6000" w:rsidRPr="002A639A" w:rsidRDefault="002B6000" w:rsidP="002B6000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Calibri"/>
                <w:b/>
                <w:color w:val="auto"/>
              </w:rPr>
            </w:pPr>
            <w:r w:rsidRPr="002A639A">
              <w:rPr>
                <w:rFonts w:ascii="Cambria" w:eastAsia="Times New Roman" w:hAnsi="Cambria" w:cs="Calibri"/>
                <w:b/>
                <w:color w:val="auto"/>
              </w:rPr>
              <w:t>Imię i nazwisko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CFAA9C" w14:textId="77777777" w:rsidR="002B6000" w:rsidRPr="002A639A" w:rsidRDefault="002B6000" w:rsidP="002B6000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Calibri"/>
                <w:b/>
                <w:color w:val="auto"/>
              </w:rPr>
            </w:pPr>
            <w:r w:rsidRPr="002A639A">
              <w:rPr>
                <w:rFonts w:ascii="Cambria" w:eastAsia="Times New Roman" w:hAnsi="Cambria" w:cs="Calibri"/>
                <w:b/>
                <w:color w:val="auto"/>
              </w:rPr>
              <w:t>Wykształcenie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D0F671" w14:textId="77777777" w:rsidR="002B6000" w:rsidRPr="002A639A" w:rsidRDefault="002B6000" w:rsidP="002B600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mbria" w:eastAsia="SimSun" w:hAnsi="Cambria" w:cs="Calibri"/>
                <w:color w:val="auto"/>
                <w:kern w:val="2"/>
                <w:lang w:eastAsia="zh-CN"/>
              </w:rPr>
            </w:pPr>
            <w:r w:rsidRPr="002A639A">
              <w:rPr>
                <w:rFonts w:ascii="Cambria" w:eastAsia="SimSun" w:hAnsi="Cambria" w:cs="Calibri"/>
                <w:b/>
                <w:color w:val="auto"/>
                <w:kern w:val="2"/>
                <w:lang w:eastAsia="zh-CN"/>
              </w:rPr>
              <w:t>Kwalifikacje zawodowe</w:t>
            </w:r>
            <w:r w:rsidRPr="002A639A">
              <w:rPr>
                <w:rFonts w:ascii="Cambria" w:eastAsia="SimSun" w:hAnsi="Cambria" w:cs="Calibri"/>
                <w:color w:val="auto"/>
                <w:kern w:val="2"/>
                <w:lang w:eastAsia="zh-CN"/>
              </w:rPr>
              <w:t xml:space="preserve"> </w:t>
            </w:r>
          </w:p>
          <w:p w14:paraId="4F8B29BD" w14:textId="77777777" w:rsidR="002B6000" w:rsidRPr="002A639A" w:rsidRDefault="002B6000" w:rsidP="002B600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mbria" w:eastAsia="Calibri" w:hAnsi="Cambria" w:cs="Calibri"/>
              </w:rPr>
            </w:pPr>
            <w:r w:rsidRPr="002A639A">
              <w:rPr>
                <w:rFonts w:ascii="Cambria" w:eastAsia="SimSun" w:hAnsi="Cambria" w:cs="Calibri"/>
                <w:color w:val="auto"/>
                <w:kern w:val="2"/>
                <w:lang w:eastAsia="zh-CN"/>
              </w:rPr>
              <w:t xml:space="preserve">m.in. </w:t>
            </w:r>
            <w:r w:rsidRPr="002A639A">
              <w:rPr>
                <w:rFonts w:ascii="Cambria" w:eastAsia="Calibri" w:hAnsi="Cambria" w:cs="Calibri"/>
              </w:rPr>
              <w:t xml:space="preserve">rodzaj i numer uprawnień wraz </w:t>
            </w:r>
            <w:r w:rsidRPr="002A639A">
              <w:rPr>
                <w:rFonts w:ascii="Cambria" w:eastAsia="Calibri" w:hAnsi="Cambria" w:cs="Calibri"/>
              </w:rPr>
              <w:br/>
              <w:t>z zakresem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CD0596" w14:textId="6A1544E2" w:rsidR="002B6000" w:rsidRPr="002A639A" w:rsidRDefault="002B6000" w:rsidP="002B6000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2A639A">
              <w:rPr>
                <w:rFonts w:ascii="Cambria" w:eastAsia="Times New Roman" w:hAnsi="Cambria" w:cs="Calibri"/>
                <w:b/>
                <w:color w:val="auto"/>
              </w:rPr>
              <w:t>Zakres planowanych czynności</w:t>
            </w:r>
            <w:r w:rsidRPr="002A639A">
              <w:rPr>
                <w:rFonts w:ascii="Cambria" w:eastAsia="Times New Roman" w:hAnsi="Cambria" w:cs="Calibri"/>
                <w:color w:val="auto"/>
              </w:rPr>
              <w:t xml:space="preserve">                       (tj. ramowy opis prac, które będą wykonywane przez osobę)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5C21BC" w14:textId="2395313A" w:rsidR="002B6000" w:rsidRPr="002A639A" w:rsidRDefault="002B6000" w:rsidP="002B600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  <w:r w:rsidRPr="002A639A">
              <w:rPr>
                <w:rFonts w:ascii="Cambria" w:eastAsia="Times New Roman" w:hAnsi="Cambria" w:cs="Calibri"/>
                <w:b/>
                <w:color w:val="auto"/>
              </w:rPr>
              <w:t>Sposób dyspozycji            w projekcie</w:t>
            </w:r>
            <w:r w:rsidRPr="002A639A">
              <w:rPr>
                <w:rFonts w:ascii="Cambria" w:eastAsia="Times New Roman" w:hAnsi="Cambria" w:cs="Calibri"/>
                <w:color w:val="auto"/>
              </w:rPr>
              <w:t xml:space="preserve"> </w:t>
            </w:r>
          </w:p>
          <w:p w14:paraId="558705C2" w14:textId="77777777" w:rsidR="002B6000" w:rsidRPr="002A639A" w:rsidRDefault="002B6000" w:rsidP="002B600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  <w:r w:rsidRPr="002A639A">
              <w:rPr>
                <w:rFonts w:ascii="Cambria" w:eastAsia="Times New Roman" w:hAnsi="Cambria" w:cs="Calibri"/>
                <w:color w:val="auto"/>
              </w:rPr>
              <w:t>(tj. charakter zatrudnienia - umowa zlecenie, udostępnienie przez inny podmiot)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F4C2DC" w14:textId="77777777" w:rsidR="002B6000" w:rsidRPr="002A639A" w:rsidRDefault="002B6000" w:rsidP="002B6000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Calibri"/>
                <w:b/>
                <w:color w:val="auto"/>
              </w:rPr>
            </w:pPr>
            <w:r w:rsidRPr="002A639A">
              <w:rPr>
                <w:rFonts w:ascii="Cambria" w:eastAsia="Times New Roman" w:hAnsi="Cambria" w:cs="Calibri"/>
                <w:b/>
                <w:color w:val="auto"/>
              </w:rPr>
              <w:t xml:space="preserve">Podpis osoby skierowanej do dyspozycji w projekcie </w:t>
            </w:r>
          </w:p>
          <w:p w14:paraId="43E45487" w14:textId="77777777" w:rsidR="002B6000" w:rsidRPr="002A639A" w:rsidRDefault="002B6000" w:rsidP="002B6000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Calibri"/>
                <w:b/>
                <w:color w:val="auto"/>
              </w:rPr>
            </w:pPr>
            <w:r w:rsidRPr="002A639A">
              <w:rPr>
                <w:rFonts w:ascii="Cambria" w:eastAsia="Times New Roman" w:hAnsi="Cambria" w:cs="Calibri"/>
                <w:b/>
                <w:color w:val="auto"/>
              </w:rPr>
              <w:t xml:space="preserve">(akceptacja udziału w zespole Wykonawcy do realizacji tego zamówienia) </w:t>
            </w:r>
          </w:p>
        </w:tc>
      </w:tr>
      <w:tr w:rsidR="002B6000" w:rsidRPr="002A639A" w14:paraId="7A553B4F" w14:textId="77777777" w:rsidTr="00867E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652F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623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0C26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C074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1A40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E9AF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AFA5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</w:tr>
      <w:tr w:rsidR="002B6000" w:rsidRPr="002A639A" w14:paraId="7D46DCCF" w14:textId="77777777" w:rsidTr="00867E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4E5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FDF3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1511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315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887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FC1A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28BD" w14:textId="77777777" w:rsidR="002B6000" w:rsidRPr="002A639A" w:rsidRDefault="002B6000" w:rsidP="002B6000">
            <w:pPr>
              <w:spacing w:after="0" w:line="240" w:lineRule="auto"/>
              <w:ind w:left="0" w:firstLine="0"/>
              <w:jc w:val="left"/>
              <w:rPr>
                <w:rFonts w:ascii="Cambria" w:eastAsia="Times New Roman" w:hAnsi="Cambria" w:cs="Calibri"/>
                <w:color w:val="auto"/>
              </w:rPr>
            </w:pPr>
          </w:p>
        </w:tc>
      </w:tr>
    </w:tbl>
    <w:p w14:paraId="2291DEAC" w14:textId="77777777" w:rsidR="002B6000" w:rsidRPr="002A639A" w:rsidRDefault="002B6000" w:rsidP="002B6000">
      <w:pPr>
        <w:spacing w:after="0" w:line="240" w:lineRule="auto"/>
        <w:ind w:left="0" w:firstLine="0"/>
        <w:jc w:val="left"/>
        <w:rPr>
          <w:rFonts w:ascii="Cambria" w:eastAsia="SimSun" w:hAnsi="Cambria" w:cs="Calibri"/>
          <w:color w:val="auto"/>
          <w:kern w:val="2"/>
          <w:szCs w:val="20"/>
          <w:lang w:eastAsia="zh-CN"/>
        </w:rPr>
      </w:pPr>
    </w:p>
    <w:p w14:paraId="094481D1" w14:textId="448208A2" w:rsidR="002B6000" w:rsidRPr="002A639A" w:rsidRDefault="002B6000" w:rsidP="00D96F6A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Cambria" w:eastAsia="Calibri" w:hAnsi="Cambria" w:cs="Calibri"/>
          <w:color w:val="auto"/>
          <w:szCs w:val="20"/>
          <w:lang w:eastAsia="en-US"/>
        </w:rPr>
      </w:pPr>
      <w:r w:rsidRPr="002A639A">
        <w:rPr>
          <w:rFonts w:ascii="Cambria" w:eastAsia="Calibri" w:hAnsi="Cambria" w:cs="Calibri"/>
          <w:color w:val="auto"/>
          <w:szCs w:val="20"/>
          <w:lang w:eastAsia="en-US"/>
        </w:rPr>
        <w:t>W załączeniu : kserokopie uprawnień szt. ……….</w:t>
      </w:r>
    </w:p>
    <w:p w14:paraId="618D64DD" w14:textId="77777777" w:rsidR="00CE042D" w:rsidRPr="002A639A" w:rsidRDefault="00CE042D" w:rsidP="00CE042D">
      <w:pPr>
        <w:widowControl w:val="0"/>
        <w:autoSpaceDE w:val="0"/>
        <w:autoSpaceDN w:val="0"/>
        <w:adjustRightInd w:val="0"/>
        <w:spacing w:after="0" w:line="240" w:lineRule="auto"/>
        <w:ind w:left="5812" w:firstLine="0"/>
        <w:jc w:val="center"/>
        <w:rPr>
          <w:rFonts w:ascii="Cambria" w:eastAsia="Times New Roman" w:hAnsi="Cambria" w:cs="Calibri"/>
          <w:color w:val="auto"/>
          <w:szCs w:val="20"/>
        </w:rPr>
      </w:pPr>
      <w:r w:rsidRPr="002A639A">
        <w:rPr>
          <w:rFonts w:ascii="Cambria" w:eastAsia="Times New Roman" w:hAnsi="Cambria" w:cs="Calibri"/>
          <w:color w:val="auto"/>
          <w:szCs w:val="20"/>
        </w:rPr>
        <w:t>Podpis</w:t>
      </w:r>
    </w:p>
    <w:p w14:paraId="6446DAFA" w14:textId="77777777" w:rsidR="00CE042D" w:rsidRPr="002A639A" w:rsidRDefault="00CE042D" w:rsidP="00CE042D">
      <w:pPr>
        <w:spacing w:after="0" w:line="276" w:lineRule="auto"/>
        <w:ind w:left="5812" w:firstLine="567"/>
        <w:jc w:val="center"/>
        <w:rPr>
          <w:rFonts w:ascii="Cambria" w:eastAsia="Times New Roman" w:hAnsi="Cambria" w:cs="Calibri"/>
          <w:i/>
          <w:color w:val="auto"/>
          <w:szCs w:val="20"/>
        </w:rPr>
      </w:pPr>
      <w:r w:rsidRPr="002A639A">
        <w:rPr>
          <w:rFonts w:ascii="Cambria" w:eastAsia="Times New Roman" w:hAnsi="Cambria" w:cs="Calibri"/>
          <w:i/>
          <w:color w:val="auto"/>
          <w:szCs w:val="20"/>
        </w:rPr>
        <w:t>(opatrzyć kwalifikowanym podpisem</w:t>
      </w:r>
    </w:p>
    <w:p w14:paraId="2434D2BE" w14:textId="22381630" w:rsidR="002B6000" w:rsidRPr="002A639A" w:rsidRDefault="00047BB2" w:rsidP="00E36054">
      <w:pPr>
        <w:spacing w:after="0" w:line="276" w:lineRule="auto"/>
        <w:ind w:left="5812" w:firstLine="567"/>
        <w:jc w:val="center"/>
        <w:rPr>
          <w:rFonts w:ascii="Cambria" w:eastAsia="Calibri" w:hAnsi="Cambria" w:cs="Calibri"/>
          <w:b/>
          <w:color w:val="auto"/>
          <w:szCs w:val="20"/>
          <w:lang w:eastAsia="en-US"/>
        </w:rPr>
      </w:pPr>
      <w:r w:rsidRPr="002A639A">
        <w:rPr>
          <w:rFonts w:ascii="Cambria" w:eastAsia="Times New Roman" w:hAnsi="Cambria" w:cs="Calibri"/>
          <w:i/>
          <w:color w:val="auto"/>
          <w:szCs w:val="20"/>
        </w:rPr>
        <w:t>e</w:t>
      </w:r>
      <w:r w:rsidR="00CE042D" w:rsidRPr="002A639A">
        <w:rPr>
          <w:rFonts w:ascii="Cambria" w:eastAsia="Times New Roman" w:hAnsi="Cambria" w:cs="Calibri"/>
          <w:i/>
          <w:color w:val="auto"/>
          <w:szCs w:val="20"/>
        </w:rPr>
        <w:t>lektronicznym</w:t>
      </w:r>
      <w:r w:rsidRPr="002A639A">
        <w:rPr>
          <w:rFonts w:ascii="Cambria" w:eastAsia="Times New Roman" w:hAnsi="Cambria" w:cs="Calibri"/>
          <w:i/>
          <w:color w:val="auto"/>
          <w:szCs w:val="20"/>
        </w:rPr>
        <w:t>)</w:t>
      </w:r>
    </w:p>
    <w:sectPr w:rsidR="002B6000" w:rsidRPr="002A639A" w:rsidSect="007D52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6838" w:h="11906" w:orient="landscape"/>
      <w:pgMar w:top="404" w:right="720" w:bottom="720" w:left="720" w:header="290" w:footer="37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4BC43" w14:textId="77777777" w:rsidR="001D45A1" w:rsidRDefault="001D45A1">
      <w:pPr>
        <w:spacing w:after="0" w:line="240" w:lineRule="auto"/>
      </w:pPr>
      <w:r>
        <w:separator/>
      </w:r>
    </w:p>
  </w:endnote>
  <w:endnote w:type="continuationSeparator" w:id="0">
    <w:p w14:paraId="0E001A29" w14:textId="77777777" w:rsidR="001D45A1" w:rsidRDefault="001D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F4A16" w14:textId="77777777" w:rsidR="006418EA" w:rsidRDefault="006418EA">
    <w:pPr>
      <w:spacing w:after="0" w:line="259" w:lineRule="auto"/>
      <w:ind w:left="142" w:firstLine="0"/>
      <w:jc w:val="left"/>
    </w:pPr>
    <w:r>
      <w:t xml:space="preserve"> </w:t>
    </w:r>
  </w:p>
  <w:p w14:paraId="568A0C67" w14:textId="77777777" w:rsidR="006418EA" w:rsidRDefault="006418EA">
    <w:pPr>
      <w:spacing w:after="19" w:line="259" w:lineRule="auto"/>
      <w:ind w:left="0" w:right="750" w:firstLine="0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90AA02A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6E0B9" w14:textId="77777777" w:rsidR="00CD68C6" w:rsidRDefault="006418EA" w:rsidP="00CD68C6">
    <w:pPr>
      <w:pStyle w:val="Stopka"/>
      <w:jc w:val="right"/>
      <w:rPr>
        <w:rFonts w:ascii="Cambria" w:hAnsi="Cambria"/>
        <w:b/>
        <w:bCs/>
        <w:sz w:val="16"/>
        <w:szCs w:val="16"/>
      </w:rPr>
    </w:pPr>
    <w:r>
      <w:t xml:space="preserve"> </w:t>
    </w:r>
    <w:r w:rsidR="00CD68C6" w:rsidRPr="00D85BBA">
      <w:rPr>
        <w:rFonts w:ascii="Cambria" w:hAnsi="Cambria"/>
        <w:sz w:val="16"/>
        <w:szCs w:val="16"/>
      </w:rPr>
      <w:t xml:space="preserve">Strona </w:t>
    </w:r>
    <w:r w:rsidR="00CD68C6" w:rsidRPr="00D85BBA">
      <w:rPr>
        <w:rFonts w:ascii="Cambria" w:hAnsi="Cambria"/>
        <w:b/>
        <w:bCs/>
        <w:sz w:val="16"/>
        <w:szCs w:val="16"/>
      </w:rPr>
      <w:fldChar w:fldCharType="begin"/>
    </w:r>
    <w:r w:rsidR="00CD68C6" w:rsidRPr="00D85BBA">
      <w:rPr>
        <w:rFonts w:ascii="Cambria" w:hAnsi="Cambria"/>
        <w:b/>
        <w:bCs/>
        <w:sz w:val="16"/>
        <w:szCs w:val="16"/>
      </w:rPr>
      <w:instrText>PAGE</w:instrText>
    </w:r>
    <w:r w:rsidR="00CD68C6" w:rsidRPr="00D85BBA">
      <w:rPr>
        <w:rFonts w:ascii="Cambria" w:hAnsi="Cambria"/>
        <w:b/>
        <w:bCs/>
        <w:sz w:val="16"/>
        <w:szCs w:val="16"/>
      </w:rPr>
      <w:fldChar w:fldCharType="separate"/>
    </w:r>
    <w:r w:rsidR="00CD68C6">
      <w:rPr>
        <w:rFonts w:ascii="Cambria" w:hAnsi="Cambria"/>
        <w:b/>
        <w:bCs/>
        <w:sz w:val="16"/>
        <w:szCs w:val="16"/>
      </w:rPr>
      <w:t>1</w:t>
    </w:r>
    <w:r w:rsidR="00CD68C6" w:rsidRPr="00D85BBA">
      <w:rPr>
        <w:rFonts w:ascii="Cambria" w:hAnsi="Cambria"/>
        <w:b/>
        <w:bCs/>
        <w:sz w:val="16"/>
        <w:szCs w:val="16"/>
      </w:rPr>
      <w:fldChar w:fldCharType="end"/>
    </w:r>
    <w:r w:rsidR="00CD68C6" w:rsidRPr="00D85BBA">
      <w:rPr>
        <w:rFonts w:ascii="Cambria" w:hAnsi="Cambria"/>
        <w:sz w:val="16"/>
        <w:szCs w:val="16"/>
      </w:rPr>
      <w:t xml:space="preserve"> z </w:t>
    </w:r>
    <w:r w:rsidR="00CD68C6" w:rsidRPr="00D85BBA">
      <w:rPr>
        <w:rFonts w:ascii="Cambria" w:hAnsi="Cambria"/>
        <w:b/>
        <w:bCs/>
        <w:sz w:val="16"/>
        <w:szCs w:val="16"/>
      </w:rPr>
      <w:fldChar w:fldCharType="begin"/>
    </w:r>
    <w:r w:rsidR="00CD68C6" w:rsidRPr="00D85BBA">
      <w:rPr>
        <w:rFonts w:ascii="Cambria" w:hAnsi="Cambria"/>
        <w:b/>
        <w:bCs/>
        <w:sz w:val="16"/>
        <w:szCs w:val="16"/>
      </w:rPr>
      <w:instrText>NUMPAGES</w:instrText>
    </w:r>
    <w:r w:rsidR="00CD68C6" w:rsidRPr="00D85BBA">
      <w:rPr>
        <w:rFonts w:ascii="Cambria" w:hAnsi="Cambria"/>
        <w:b/>
        <w:bCs/>
        <w:sz w:val="16"/>
        <w:szCs w:val="16"/>
      </w:rPr>
      <w:fldChar w:fldCharType="separate"/>
    </w:r>
    <w:r w:rsidR="00CD68C6">
      <w:rPr>
        <w:rFonts w:ascii="Cambria" w:hAnsi="Cambria"/>
        <w:b/>
        <w:bCs/>
        <w:sz w:val="16"/>
        <w:szCs w:val="16"/>
      </w:rPr>
      <w:t>30</w:t>
    </w:r>
    <w:r w:rsidR="00CD68C6" w:rsidRPr="00D85BBA">
      <w:rPr>
        <w:rFonts w:ascii="Cambria" w:hAnsi="Cambria"/>
        <w:b/>
        <w:bCs/>
        <w:sz w:val="16"/>
        <w:szCs w:val="16"/>
      </w:rPr>
      <w:fldChar w:fldCharType="end"/>
    </w:r>
  </w:p>
  <w:tbl>
    <w:tblPr>
      <w:tblW w:w="10303" w:type="dxa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1619"/>
      <w:gridCol w:w="5282"/>
    </w:tblGrid>
    <w:tr w:rsidR="00CD68C6" w:rsidRPr="00292AC7" w14:paraId="22105D40" w14:textId="77777777" w:rsidTr="00E10FDC">
      <w:tc>
        <w:tcPr>
          <w:tcW w:w="3402" w:type="dxa"/>
        </w:tcPr>
        <w:p w14:paraId="50D7F119" w14:textId="77777777" w:rsidR="00CD68C6" w:rsidRPr="00D85BBA" w:rsidRDefault="00CD68C6" w:rsidP="00CD68C6">
          <w:pPr>
            <w:pStyle w:val="Stopka"/>
            <w:jc w:val="center"/>
            <w:rPr>
              <w:rFonts w:ascii="Cambria" w:eastAsia="Calibri" w:hAnsi="Cambria"/>
              <w:b/>
              <w:sz w:val="16"/>
              <w:szCs w:val="16"/>
            </w:rPr>
          </w:pPr>
          <w:bookmarkStart w:id="2" w:name="_Hlk161133542"/>
        </w:p>
        <w:p w14:paraId="07492866" w14:textId="77777777" w:rsidR="00CD68C6" w:rsidRPr="00D85BBA" w:rsidRDefault="00CD68C6" w:rsidP="00CD68C6">
          <w:pPr>
            <w:pStyle w:val="Stopka"/>
            <w:rPr>
              <w:rFonts w:ascii="Cambria" w:eastAsia="Calibri" w:hAnsi="Cambria"/>
              <w:b/>
              <w:sz w:val="20"/>
              <w:szCs w:val="22"/>
            </w:rPr>
          </w:pPr>
          <w:r w:rsidRPr="00D85BBA">
            <w:rPr>
              <w:rFonts w:ascii="Cambria" w:eastAsia="Calibri" w:hAnsi="Cambria"/>
              <w:b/>
              <w:sz w:val="20"/>
              <w:szCs w:val="22"/>
            </w:rPr>
            <w:t>Starostwo Powiatowe w Radomiu</w:t>
          </w:r>
        </w:p>
        <w:p w14:paraId="1C9F7C24" w14:textId="77777777" w:rsidR="00CD68C6" w:rsidRPr="00D85BBA" w:rsidRDefault="00CD68C6" w:rsidP="00CD68C6">
          <w:pPr>
            <w:pStyle w:val="Stopka"/>
            <w:rPr>
              <w:rFonts w:ascii="Cambria" w:eastAsia="Calibri" w:hAnsi="Cambria"/>
              <w:b/>
              <w:sz w:val="16"/>
              <w:szCs w:val="16"/>
            </w:rPr>
          </w:pPr>
          <w:r w:rsidRPr="00D85BBA">
            <w:rPr>
              <w:rFonts w:ascii="Cambria" w:eastAsia="Calibri" w:hAnsi="Cambria"/>
              <w:b/>
              <w:sz w:val="16"/>
              <w:szCs w:val="16"/>
            </w:rPr>
            <w:t>ul. Tadeusza Mazowieckiego 7</w:t>
          </w:r>
        </w:p>
        <w:p w14:paraId="2D6A3590" w14:textId="77777777" w:rsidR="00CD68C6" w:rsidRPr="00D85BBA" w:rsidRDefault="00CD68C6" w:rsidP="00CD68C6">
          <w:pPr>
            <w:pStyle w:val="Stopka"/>
            <w:ind w:right="-429"/>
            <w:rPr>
              <w:rFonts w:ascii="Cambria" w:eastAsia="Calibri" w:hAnsi="Cambria"/>
              <w:sz w:val="16"/>
              <w:szCs w:val="16"/>
            </w:rPr>
          </w:pPr>
          <w:r w:rsidRPr="00D85BBA">
            <w:rPr>
              <w:rFonts w:ascii="Cambria" w:eastAsia="Calibri" w:hAnsi="Cambria"/>
              <w:b/>
              <w:sz w:val="16"/>
              <w:szCs w:val="16"/>
            </w:rPr>
            <w:t>26-600 Radom</w:t>
          </w:r>
        </w:p>
      </w:tc>
      <w:tc>
        <w:tcPr>
          <w:tcW w:w="1619" w:type="dxa"/>
        </w:tcPr>
        <w:p w14:paraId="5E95AFE6" w14:textId="77777777" w:rsidR="00CD68C6" w:rsidRPr="00D85BBA" w:rsidRDefault="00CD68C6" w:rsidP="00796BEF">
          <w:pPr>
            <w:ind w:left="-87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</w:p>
        <w:p w14:paraId="2F89FB8C" w14:textId="77777777" w:rsidR="00CD68C6" w:rsidRPr="00D85BBA" w:rsidRDefault="00CD68C6" w:rsidP="00796BEF">
          <w:pPr>
            <w:ind w:left="-87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>NIP: 9482604208</w:t>
          </w:r>
        </w:p>
        <w:p w14:paraId="5B840066" w14:textId="77777777" w:rsidR="00CD68C6" w:rsidRPr="00D85BBA" w:rsidRDefault="00CD68C6" w:rsidP="00796BEF">
          <w:pPr>
            <w:ind w:left="-71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 xml:space="preserve">REGON: </w:t>
          </w:r>
          <w:r w:rsidRPr="00D85BBA">
            <w:rPr>
              <w:rFonts w:ascii="Cambria" w:eastAsia="Calibri" w:hAnsi="Cambria" w:cs="Calibri"/>
              <w:bCs/>
              <w:sz w:val="16"/>
              <w:szCs w:val="16"/>
            </w:rPr>
            <w:t>670223110</w:t>
          </w:r>
        </w:p>
        <w:p w14:paraId="72104163" w14:textId="77777777" w:rsidR="00CD68C6" w:rsidRPr="00D85BBA" w:rsidRDefault="00CD68C6" w:rsidP="00796BEF">
          <w:pPr>
            <w:ind w:left="-71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>Nr te.: 48/ 365 58 01</w:t>
          </w:r>
        </w:p>
      </w:tc>
      <w:tc>
        <w:tcPr>
          <w:tcW w:w="5282" w:type="dxa"/>
        </w:tcPr>
        <w:p w14:paraId="74A9683A" w14:textId="747D9B0A" w:rsidR="00CD68C6" w:rsidRPr="00D85BBA" w:rsidRDefault="00CD68C6" w:rsidP="00CD68C6">
          <w:pPr>
            <w:ind w:left="-87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600F9">
            <w:rPr>
              <w:noProof/>
              <w:kern w:val="3"/>
            </w:rPr>
            <w:drawing>
              <wp:inline distT="0" distB="0" distL="0" distR="0" wp14:anchorId="2AE4CDC6" wp14:editId="40A4271F">
                <wp:extent cx="1603375" cy="777875"/>
                <wp:effectExtent l="0" t="0" r="0" b="0"/>
                <wp:docPr id="19" name="Obraz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3375" cy="77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010C725D" w14:textId="5D79F625" w:rsidR="006418EA" w:rsidRDefault="006418EA" w:rsidP="00CD68C6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B862B" w14:textId="77777777" w:rsidR="006418EA" w:rsidRDefault="006418EA">
    <w:pPr>
      <w:spacing w:after="0" w:line="259" w:lineRule="auto"/>
      <w:ind w:left="142" w:firstLine="0"/>
      <w:jc w:val="left"/>
    </w:pPr>
    <w:r>
      <w:t xml:space="preserve"> </w:t>
    </w:r>
  </w:p>
  <w:p w14:paraId="69F72358" w14:textId="77777777" w:rsidR="006418EA" w:rsidRDefault="006418EA">
    <w:pPr>
      <w:spacing w:after="19" w:line="259" w:lineRule="auto"/>
      <w:ind w:left="0" w:right="750" w:firstLine="0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913CD65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29FD7" w14:textId="77777777" w:rsidR="001D45A1" w:rsidRDefault="001D45A1">
      <w:pPr>
        <w:spacing w:after="0" w:line="245" w:lineRule="auto"/>
        <w:ind w:left="426" w:right="888" w:hanging="142"/>
      </w:pPr>
      <w:r>
        <w:separator/>
      </w:r>
    </w:p>
  </w:footnote>
  <w:footnote w:type="continuationSeparator" w:id="0">
    <w:p w14:paraId="0277B217" w14:textId="77777777" w:rsidR="001D45A1" w:rsidRDefault="001D45A1">
      <w:pPr>
        <w:spacing w:after="0" w:line="245" w:lineRule="auto"/>
        <w:ind w:left="426" w:right="888" w:hanging="14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56C58" w14:textId="77777777" w:rsidR="006418EA" w:rsidRDefault="006418EA">
    <w:pPr>
      <w:spacing w:after="0" w:line="259" w:lineRule="auto"/>
      <w:ind w:left="850" w:firstLine="0"/>
      <w:jc w:val="left"/>
    </w:pPr>
    <w:r>
      <w:rPr>
        <w:b/>
      </w:rPr>
      <w:t xml:space="preserve"> </w:t>
    </w:r>
  </w:p>
  <w:p w14:paraId="765A2BF4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7C55347C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BZP.271.1.312.2023.ED </w:t>
    </w:r>
  </w:p>
  <w:p w14:paraId="6BCB7B32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78421AA2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56893" w14:textId="5EBD54FA" w:rsidR="007D52B6" w:rsidRPr="007D52B6" w:rsidRDefault="007D52B6" w:rsidP="007D52B6">
    <w:pPr>
      <w:spacing w:after="0" w:line="259" w:lineRule="auto"/>
      <w:ind w:left="0" w:firstLine="1276"/>
      <w:jc w:val="lef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F57290" wp14:editId="1EC6FCEC">
          <wp:simplePos x="0" y="0"/>
          <wp:positionH relativeFrom="column">
            <wp:posOffset>7143750</wp:posOffset>
          </wp:positionH>
          <wp:positionV relativeFrom="paragraph">
            <wp:posOffset>-136525</wp:posOffset>
          </wp:positionV>
          <wp:extent cx="2428875" cy="822693"/>
          <wp:effectExtent l="0" t="0" r="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294" cy="825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3C5CFC4" wp14:editId="1AD34B64">
          <wp:simplePos x="0" y="0"/>
          <wp:positionH relativeFrom="column">
            <wp:posOffset>6572250</wp:posOffset>
          </wp:positionH>
          <wp:positionV relativeFrom="paragraph">
            <wp:posOffset>-3175</wp:posOffset>
          </wp:positionV>
          <wp:extent cx="478836" cy="561975"/>
          <wp:effectExtent l="0" t="0" r="0" b="0"/>
          <wp:wrapNone/>
          <wp:docPr id="16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721" cy="567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417997B2" wp14:editId="7F2EACFB">
          <wp:simplePos x="0" y="0"/>
          <wp:positionH relativeFrom="column">
            <wp:posOffset>5248275</wp:posOffset>
          </wp:positionH>
          <wp:positionV relativeFrom="paragraph">
            <wp:posOffset>-3174</wp:posOffset>
          </wp:positionV>
          <wp:extent cx="762000" cy="499440"/>
          <wp:effectExtent l="0" t="0" r="0" b="0"/>
          <wp:wrapNone/>
          <wp:docPr id="15" name="Obraz 25" descr="C:\Users\bmalecki\Desktop\flaga_RP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bmalecki\Desktop\flaga_RP_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276" cy="5042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5638">
      <w:rPr>
        <w:rFonts w:asciiTheme="minorHAnsi" w:eastAsia="Calibri" w:hAnsiTheme="minorHAnsi" w:cstheme="minorHAnsi"/>
      </w:rPr>
      <w:t>Znak sprawy/nr postępowania: ON.272.64.2026</w:t>
    </w:r>
    <w:r w:rsidR="006418EA">
      <w:rPr>
        <w:b/>
      </w:rPr>
      <w:t xml:space="preserve"> </w:t>
    </w:r>
    <w:r>
      <w:rPr>
        <w:noProof/>
        <w:kern w:val="3"/>
      </w:rPr>
      <w:drawing>
        <wp:inline distT="0" distB="0" distL="0" distR="0" wp14:anchorId="492E9589" wp14:editId="76623C3A">
          <wp:extent cx="1524000" cy="740950"/>
          <wp:effectExtent l="0" t="0" r="0" b="0"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581" cy="743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501771" w14:textId="77777777" w:rsidR="007D52B6" w:rsidRPr="00BD25B3" w:rsidRDefault="007D52B6" w:rsidP="00CD68C6">
    <w:pPr>
      <w:spacing w:after="0" w:line="259" w:lineRule="auto"/>
      <w:ind w:left="0" w:firstLine="0"/>
      <w:jc w:val="left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61163" w14:textId="77777777" w:rsidR="006418EA" w:rsidRDefault="006418EA">
    <w:pPr>
      <w:spacing w:after="0" w:line="259" w:lineRule="auto"/>
      <w:ind w:left="850" w:firstLine="0"/>
      <w:jc w:val="left"/>
    </w:pPr>
    <w:r>
      <w:rPr>
        <w:b/>
      </w:rPr>
      <w:t xml:space="preserve"> </w:t>
    </w:r>
  </w:p>
  <w:p w14:paraId="2A460DE2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5C8F67F3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BZP.271.1.312.2023.ED </w:t>
    </w:r>
  </w:p>
  <w:p w14:paraId="0493AEBF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30A38438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1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FC9ED746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8B1CE3"/>
    <w:multiLevelType w:val="hybridMultilevel"/>
    <w:tmpl w:val="CDEA0F96"/>
    <w:lvl w:ilvl="0" w:tplc="46B8689A">
      <w:start w:val="1"/>
      <w:numFmt w:val="lowerRoman"/>
      <w:pStyle w:val="Nagwek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B0C576">
      <w:start w:val="1"/>
      <w:numFmt w:val="lowerLetter"/>
      <w:lvlText w:val="%2"/>
      <w:lvlJc w:val="left"/>
      <w:pPr>
        <w:ind w:left="18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72DF7E">
      <w:start w:val="1"/>
      <w:numFmt w:val="lowerRoman"/>
      <w:lvlText w:val="%3"/>
      <w:lvlJc w:val="left"/>
      <w:pPr>
        <w:ind w:left="25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269A72">
      <w:start w:val="1"/>
      <w:numFmt w:val="decimal"/>
      <w:lvlText w:val="%4"/>
      <w:lvlJc w:val="left"/>
      <w:pPr>
        <w:ind w:left="32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4CC714">
      <w:start w:val="1"/>
      <w:numFmt w:val="lowerLetter"/>
      <w:lvlText w:val="%5"/>
      <w:lvlJc w:val="left"/>
      <w:pPr>
        <w:ind w:left="39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501652">
      <w:start w:val="1"/>
      <w:numFmt w:val="lowerRoman"/>
      <w:lvlText w:val="%6"/>
      <w:lvlJc w:val="left"/>
      <w:pPr>
        <w:ind w:left="47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1C2E30">
      <w:start w:val="1"/>
      <w:numFmt w:val="decimal"/>
      <w:lvlText w:val="%7"/>
      <w:lvlJc w:val="left"/>
      <w:pPr>
        <w:ind w:left="5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7664EA">
      <w:start w:val="1"/>
      <w:numFmt w:val="lowerLetter"/>
      <w:lvlText w:val="%8"/>
      <w:lvlJc w:val="left"/>
      <w:pPr>
        <w:ind w:left="6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EE6476">
      <w:start w:val="1"/>
      <w:numFmt w:val="lowerRoman"/>
      <w:lvlText w:val="%9"/>
      <w:lvlJc w:val="left"/>
      <w:pPr>
        <w:ind w:left="6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805AB7"/>
    <w:multiLevelType w:val="hybridMultilevel"/>
    <w:tmpl w:val="AEDE0604"/>
    <w:lvl w:ilvl="0" w:tplc="0415000D">
      <w:start w:val="1"/>
      <w:numFmt w:val="bullet"/>
      <w:lvlText w:val=""/>
      <w:lvlJc w:val="left"/>
      <w:pPr>
        <w:ind w:left="13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3" w15:restartNumberingAfterBreak="0">
    <w:nsid w:val="05497D6F"/>
    <w:multiLevelType w:val="hybridMultilevel"/>
    <w:tmpl w:val="93CED4FA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1A915F74"/>
    <w:multiLevelType w:val="hybridMultilevel"/>
    <w:tmpl w:val="7E749E02"/>
    <w:lvl w:ilvl="0" w:tplc="4DDC4D94">
      <w:start w:val="1"/>
      <w:numFmt w:val="bullet"/>
      <w:lvlText w:val=""/>
      <w:lvlJc w:val="left"/>
      <w:pPr>
        <w:ind w:left="720" w:hanging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704C9"/>
    <w:multiLevelType w:val="multilevel"/>
    <w:tmpl w:val="24E4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64C6F72"/>
    <w:multiLevelType w:val="multilevel"/>
    <w:tmpl w:val="FB9AD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7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2E41402D"/>
    <w:multiLevelType w:val="multilevel"/>
    <w:tmpl w:val="4EB4B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ormalnyVerdana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174EC4"/>
    <w:multiLevelType w:val="hybridMultilevel"/>
    <w:tmpl w:val="1440501C"/>
    <w:lvl w:ilvl="0" w:tplc="5F92D07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192B55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27E6B"/>
    <w:multiLevelType w:val="hybridMultilevel"/>
    <w:tmpl w:val="D2BC1938"/>
    <w:lvl w:ilvl="0" w:tplc="4DDC4D94">
      <w:start w:val="1"/>
      <w:numFmt w:val="bullet"/>
      <w:lvlText w:val=""/>
      <w:lvlJc w:val="left"/>
      <w:pPr>
        <w:ind w:left="862" w:hanging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9E5459E"/>
    <w:multiLevelType w:val="hybridMultilevel"/>
    <w:tmpl w:val="137A9B9C"/>
    <w:lvl w:ilvl="0" w:tplc="4BEAE760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C4D94">
      <w:start w:val="1"/>
      <w:numFmt w:val="bullet"/>
      <w:lvlText w:val=""/>
      <w:lvlJc w:val="left"/>
      <w:pPr>
        <w:ind w:left="8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1CA878A">
      <w:start w:val="1"/>
      <w:numFmt w:val="bullet"/>
      <w:lvlText w:val="▪"/>
      <w:lvlJc w:val="left"/>
      <w:pPr>
        <w:ind w:left="15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62E21C">
      <w:start w:val="1"/>
      <w:numFmt w:val="bullet"/>
      <w:lvlText w:val="•"/>
      <w:lvlJc w:val="left"/>
      <w:pPr>
        <w:ind w:left="2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18A464">
      <w:start w:val="1"/>
      <w:numFmt w:val="bullet"/>
      <w:lvlText w:val="o"/>
      <w:lvlJc w:val="left"/>
      <w:pPr>
        <w:ind w:left="294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DA7CC6">
      <w:start w:val="1"/>
      <w:numFmt w:val="bullet"/>
      <w:lvlText w:val="▪"/>
      <w:lvlJc w:val="left"/>
      <w:pPr>
        <w:ind w:left="366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740452">
      <w:start w:val="1"/>
      <w:numFmt w:val="bullet"/>
      <w:lvlText w:val="•"/>
      <w:lvlJc w:val="left"/>
      <w:pPr>
        <w:ind w:left="438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828342">
      <w:start w:val="1"/>
      <w:numFmt w:val="bullet"/>
      <w:lvlText w:val="o"/>
      <w:lvlJc w:val="left"/>
      <w:pPr>
        <w:ind w:left="51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D2B3CC">
      <w:start w:val="1"/>
      <w:numFmt w:val="bullet"/>
      <w:lvlText w:val="▪"/>
      <w:lvlJc w:val="left"/>
      <w:pPr>
        <w:ind w:left="58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233E1"/>
    <w:multiLevelType w:val="hybridMultilevel"/>
    <w:tmpl w:val="546E6CE6"/>
    <w:lvl w:ilvl="0" w:tplc="180CC8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A175D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9"/>
  </w:num>
  <w:num w:numId="5">
    <w:abstractNumId w:val="11"/>
  </w:num>
  <w:num w:numId="6">
    <w:abstractNumId w:val="4"/>
  </w:num>
  <w:num w:numId="7">
    <w:abstractNumId w:val="2"/>
  </w:num>
  <w:num w:numId="8">
    <w:abstractNumId w:val="18"/>
  </w:num>
  <w:num w:numId="9">
    <w:abstractNumId w:val="8"/>
  </w:num>
  <w:num w:numId="10">
    <w:abstractNumId w:val="6"/>
  </w:num>
  <w:num w:numId="11">
    <w:abstractNumId w:val="13"/>
  </w:num>
  <w:num w:numId="12">
    <w:abstractNumId w:val="14"/>
  </w:num>
  <w:num w:numId="13">
    <w:abstractNumId w:val="7"/>
  </w:num>
  <w:num w:numId="14">
    <w:abstractNumId w:val="17"/>
  </w:num>
  <w:num w:numId="15">
    <w:abstractNumId w:val="15"/>
  </w:num>
  <w:num w:numId="16">
    <w:abstractNumId w:val="16"/>
  </w:num>
  <w:num w:numId="17">
    <w:abstractNumId w:val="10"/>
  </w:num>
  <w:num w:numId="1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EE"/>
    <w:rsid w:val="00007091"/>
    <w:rsid w:val="000371C6"/>
    <w:rsid w:val="000402C5"/>
    <w:rsid w:val="0004115C"/>
    <w:rsid w:val="000471A2"/>
    <w:rsid w:val="00047BB2"/>
    <w:rsid w:val="00050054"/>
    <w:rsid w:val="00051AF3"/>
    <w:rsid w:val="00072D67"/>
    <w:rsid w:val="00077A17"/>
    <w:rsid w:val="00090C60"/>
    <w:rsid w:val="000C6CB7"/>
    <w:rsid w:val="000E272C"/>
    <w:rsid w:val="000E372D"/>
    <w:rsid w:val="000E6778"/>
    <w:rsid w:val="00107E5C"/>
    <w:rsid w:val="001162EB"/>
    <w:rsid w:val="00121286"/>
    <w:rsid w:val="00135817"/>
    <w:rsid w:val="00147A24"/>
    <w:rsid w:val="00160379"/>
    <w:rsid w:val="0017280D"/>
    <w:rsid w:val="00187137"/>
    <w:rsid w:val="001949D5"/>
    <w:rsid w:val="001A223B"/>
    <w:rsid w:val="001A5643"/>
    <w:rsid w:val="001C5FE0"/>
    <w:rsid w:val="001D45A1"/>
    <w:rsid w:val="001E5FF7"/>
    <w:rsid w:val="001F0DAC"/>
    <w:rsid w:val="00206AED"/>
    <w:rsid w:val="00240806"/>
    <w:rsid w:val="00244DDB"/>
    <w:rsid w:val="0025040D"/>
    <w:rsid w:val="00257109"/>
    <w:rsid w:val="00277E6B"/>
    <w:rsid w:val="00283DDC"/>
    <w:rsid w:val="002875C9"/>
    <w:rsid w:val="002A639A"/>
    <w:rsid w:val="002A7D80"/>
    <w:rsid w:val="002B6000"/>
    <w:rsid w:val="002E1E7E"/>
    <w:rsid w:val="002F6F7E"/>
    <w:rsid w:val="00304B29"/>
    <w:rsid w:val="00313074"/>
    <w:rsid w:val="0033632C"/>
    <w:rsid w:val="00353B4C"/>
    <w:rsid w:val="00355C40"/>
    <w:rsid w:val="003807EC"/>
    <w:rsid w:val="00382B24"/>
    <w:rsid w:val="00384ABF"/>
    <w:rsid w:val="003960B8"/>
    <w:rsid w:val="003B703F"/>
    <w:rsid w:val="003C5503"/>
    <w:rsid w:val="003F39F5"/>
    <w:rsid w:val="004119A0"/>
    <w:rsid w:val="0041493F"/>
    <w:rsid w:val="004204DA"/>
    <w:rsid w:val="0042133B"/>
    <w:rsid w:val="004224E7"/>
    <w:rsid w:val="0042353B"/>
    <w:rsid w:val="004262A8"/>
    <w:rsid w:val="004603BD"/>
    <w:rsid w:val="00463034"/>
    <w:rsid w:val="00474402"/>
    <w:rsid w:val="0048766F"/>
    <w:rsid w:val="004937E5"/>
    <w:rsid w:val="004A571C"/>
    <w:rsid w:val="004A6FAD"/>
    <w:rsid w:val="004B4F7B"/>
    <w:rsid w:val="004D77A0"/>
    <w:rsid w:val="004E2132"/>
    <w:rsid w:val="004F6B7B"/>
    <w:rsid w:val="00523374"/>
    <w:rsid w:val="0054764F"/>
    <w:rsid w:val="005476D5"/>
    <w:rsid w:val="00554A55"/>
    <w:rsid w:val="00566E86"/>
    <w:rsid w:val="005824F1"/>
    <w:rsid w:val="00590D63"/>
    <w:rsid w:val="005C3A91"/>
    <w:rsid w:val="005D60A0"/>
    <w:rsid w:val="005E4010"/>
    <w:rsid w:val="005E58E8"/>
    <w:rsid w:val="006013C9"/>
    <w:rsid w:val="00632252"/>
    <w:rsid w:val="006418EA"/>
    <w:rsid w:val="00642354"/>
    <w:rsid w:val="00651757"/>
    <w:rsid w:val="0065590C"/>
    <w:rsid w:val="00687485"/>
    <w:rsid w:val="006A073E"/>
    <w:rsid w:val="006A58B5"/>
    <w:rsid w:val="006B3041"/>
    <w:rsid w:val="006E4DB7"/>
    <w:rsid w:val="006E7283"/>
    <w:rsid w:val="006F60E5"/>
    <w:rsid w:val="00711368"/>
    <w:rsid w:val="00720600"/>
    <w:rsid w:val="00724847"/>
    <w:rsid w:val="00735F43"/>
    <w:rsid w:val="00757247"/>
    <w:rsid w:val="00773FC9"/>
    <w:rsid w:val="0078668A"/>
    <w:rsid w:val="00796BEF"/>
    <w:rsid w:val="007B221A"/>
    <w:rsid w:val="007B27D2"/>
    <w:rsid w:val="007B5F01"/>
    <w:rsid w:val="007C06E8"/>
    <w:rsid w:val="007C6545"/>
    <w:rsid w:val="007D1EBE"/>
    <w:rsid w:val="007D52B6"/>
    <w:rsid w:val="0080580A"/>
    <w:rsid w:val="008059FD"/>
    <w:rsid w:val="0081248D"/>
    <w:rsid w:val="00817443"/>
    <w:rsid w:val="00852EDA"/>
    <w:rsid w:val="008857EF"/>
    <w:rsid w:val="008B094B"/>
    <w:rsid w:val="008B1166"/>
    <w:rsid w:val="008B6B0A"/>
    <w:rsid w:val="008D245C"/>
    <w:rsid w:val="008D5640"/>
    <w:rsid w:val="008E42EF"/>
    <w:rsid w:val="008E6E0E"/>
    <w:rsid w:val="008F27B9"/>
    <w:rsid w:val="00903198"/>
    <w:rsid w:val="00934F18"/>
    <w:rsid w:val="00935052"/>
    <w:rsid w:val="00983FE4"/>
    <w:rsid w:val="009B5E5E"/>
    <w:rsid w:val="009C0C3B"/>
    <w:rsid w:val="009E3480"/>
    <w:rsid w:val="00A0000B"/>
    <w:rsid w:val="00A175BF"/>
    <w:rsid w:val="00A226EE"/>
    <w:rsid w:val="00A44B3C"/>
    <w:rsid w:val="00A64CC5"/>
    <w:rsid w:val="00A671DC"/>
    <w:rsid w:val="00A67F32"/>
    <w:rsid w:val="00A85D24"/>
    <w:rsid w:val="00AA4A05"/>
    <w:rsid w:val="00AC0E47"/>
    <w:rsid w:val="00AC3B2B"/>
    <w:rsid w:val="00AE1B4A"/>
    <w:rsid w:val="00AF77A3"/>
    <w:rsid w:val="00B30C30"/>
    <w:rsid w:val="00B372C5"/>
    <w:rsid w:val="00B37D68"/>
    <w:rsid w:val="00B43C96"/>
    <w:rsid w:val="00B52793"/>
    <w:rsid w:val="00B56AFE"/>
    <w:rsid w:val="00B62A2B"/>
    <w:rsid w:val="00B75D7B"/>
    <w:rsid w:val="00B94709"/>
    <w:rsid w:val="00BA3C3F"/>
    <w:rsid w:val="00BB772A"/>
    <w:rsid w:val="00BC2F9E"/>
    <w:rsid w:val="00BC7EB7"/>
    <w:rsid w:val="00BD25B3"/>
    <w:rsid w:val="00BD2AB9"/>
    <w:rsid w:val="00BD32F1"/>
    <w:rsid w:val="00BF25F6"/>
    <w:rsid w:val="00BF4176"/>
    <w:rsid w:val="00BF724B"/>
    <w:rsid w:val="00C143A0"/>
    <w:rsid w:val="00C57F12"/>
    <w:rsid w:val="00CB0F4E"/>
    <w:rsid w:val="00CB560B"/>
    <w:rsid w:val="00CD68C6"/>
    <w:rsid w:val="00CE042D"/>
    <w:rsid w:val="00D2250D"/>
    <w:rsid w:val="00D24066"/>
    <w:rsid w:val="00D35C4F"/>
    <w:rsid w:val="00D43EE1"/>
    <w:rsid w:val="00D5537F"/>
    <w:rsid w:val="00D96F6A"/>
    <w:rsid w:val="00D970C3"/>
    <w:rsid w:val="00DB7A85"/>
    <w:rsid w:val="00DF75E8"/>
    <w:rsid w:val="00E007FD"/>
    <w:rsid w:val="00E05CF7"/>
    <w:rsid w:val="00E12BA3"/>
    <w:rsid w:val="00E20780"/>
    <w:rsid w:val="00E36054"/>
    <w:rsid w:val="00E3721C"/>
    <w:rsid w:val="00E62C2C"/>
    <w:rsid w:val="00E876E2"/>
    <w:rsid w:val="00EA36CA"/>
    <w:rsid w:val="00EB75C3"/>
    <w:rsid w:val="00EB7633"/>
    <w:rsid w:val="00ED4C02"/>
    <w:rsid w:val="00EF23B0"/>
    <w:rsid w:val="00F01C32"/>
    <w:rsid w:val="00F05F74"/>
    <w:rsid w:val="00F16190"/>
    <w:rsid w:val="00F24F21"/>
    <w:rsid w:val="00F37BC7"/>
    <w:rsid w:val="00F40FC4"/>
    <w:rsid w:val="00F57380"/>
    <w:rsid w:val="00F60ABB"/>
    <w:rsid w:val="00F704F8"/>
    <w:rsid w:val="00F97C4C"/>
    <w:rsid w:val="00FF0FC0"/>
    <w:rsid w:val="00FF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5065B"/>
  <w15:docId w15:val="{9C8F38A8-33C0-43C4-9747-C623915D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724B"/>
    <w:pPr>
      <w:spacing w:after="31" w:line="271" w:lineRule="auto"/>
      <w:ind w:left="433" w:hanging="291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3"/>
      <w:ind w:left="10" w:right="746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3"/>
      <w:ind w:left="10" w:right="746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5" w:lineRule="auto"/>
      <w:ind w:left="426" w:right="888" w:hanging="142"/>
      <w:jc w:val="both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8"/>
    </w:r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0"/>
      <w:shd w:val="clear" w:color="auto" w:fill="D9D9D9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0471A2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71A2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rsid w:val="000471A2"/>
    <w:rPr>
      <w:color w:val="0000FF"/>
      <w:u w:val="single"/>
    </w:rPr>
  </w:style>
  <w:style w:type="paragraph" w:customStyle="1" w:styleId="Default">
    <w:name w:val="Default"/>
    <w:rsid w:val="004603B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 w:bidi="hi-IN"/>
      <w14:ligatures w14:val="standardContextual"/>
    </w:rPr>
  </w:style>
  <w:style w:type="paragraph" w:styleId="Akapitzlist">
    <w:name w:val="List Paragraph"/>
    <w:aliases w:val="lp1,List Paragraph,Akapit z listą BS,CW_Lista,Colorful List - Accent 11,Akapit z listą4,Akapit z listą1,Średnia siatka 1 — akcent 21,sw tekst,Wypunktowanie,Colorful List - Accent 111,Kolorowa lista — akcent 12,Asia 2  Akapit z listą,Obiek"/>
    <w:basedOn w:val="Normalny"/>
    <w:link w:val="AkapitzlistZnak"/>
    <w:uiPriority w:val="34"/>
    <w:qFormat/>
    <w:rsid w:val="009E348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color w:val="auto"/>
      <w:sz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3480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 Znak,Akapit z listą BS Znak,CW_Lista Znak,Colorful List - Accent 11 Znak,Akapit z listą4 Znak,Akapit z listą1 Znak,Średnia siatka 1 — akcent 21 Znak,sw tekst Znak,Wypunktowanie Znak,Asia 2  Akapit z listą Znak"/>
    <w:link w:val="Akapitzlist"/>
    <w:uiPriority w:val="34"/>
    <w:qFormat/>
    <w:locked/>
    <w:rsid w:val="00A64CC5"/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0AB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0ABB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F60ABB"/>
    <w:pPr>
      <w:spacing w:after="0"/>
      <w:ind w:left="0" w:firstLine="0"/>
      <w:jc w:val="left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rsid w:val="00F60AB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AB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2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AB9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CD68C6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D68C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D68C6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D68C6"/>
    <w:rPr>
      <w:rFonts w:ascii="Times New Roman" w:eastAsia="Times New Roman" w:hAnsi="Times New Roman" w:cs="Times New Roman"/>
      <w:sz w:val="24"/>
      <w:szCs w:val="20"/>
    </w:rPr>
  </w:style>
  <w:style w:type="numbering" w:customStyle="1" w:styleId="Styl1">
    <w:name w:val="Styl1"/>
    <w:uiPriority w:val="99"/>
    <w:rsid w:val="005824F1"/>
    <w:pPr>
      <w:numPr>
        <w:numId w:val="8"/>
      </w:numPr>
    </w:pPr>
  </w:style>
  <w:style w:type="table" w:styleId="Tabela-Siatka">
    <w:name w:val="Table Grid"/>
    <w:basedOn w:val="Standardowy"/>
    <w:uiPriority w:val="39"/>
    <w:rsid w:val="00582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Verdana">
    <w:name w:val="Normalny + Verdana"/>
    <w:aliases w:val="9 pt"/>
    <w:basedOn w:val="Normalny"/>
    <w:rsid w:val="003807EC"/>
    <w:pPr>
      <w:numPr>
        <w:ilvl w:val="1"/>
        <w:numId w:val="9"/>
      </w:numPr>
      <w:spacing w:after="0" w:line="240" w:lineRule="auto"/>
      <w:jc w:val="left"/>
    </w:pPr>
    <w:rPr>
      <w:rFonts w:ascii="Verdana" w:eastAsia="Times New Roman" w:hAnsi="Verdana" w:cs="Times New Roman"/>
      <w:color w:val="auto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B600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03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A3781-BBF1-437F-9B3B-37C8FBF8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Twoja nazwa użytkownika</dc:creator>
  <cp:keywords/>
  <cp:lastModifiedBy>mkaca</cp:lastModifiedBy>
  <cp:revision>12</cp:revision>
  <cp:lastPrinted>2025-03-27T10:44:00Z</cp:lastPrinted>
  <dcterms:created xsi:type="dcterms:W3CDTF">2025-03-27T10:15:00Z</dcterms:created>
  <dcterms:modified xsi:type="dcterms:W3CDTF">2026-05-06T11:06:00Z</dcterms:modified>
</cp:coreProperties>
</file>